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AF46D">
      <w:pPr>
        <w:jc w:val="center"/>
        <w:rPr>
          <w:rFonts w:ascii="仿宋_GB2312"/>
        </w:rPr>
      </w:pPr>
      <w:r>
        <w:rPr>
          <w:rFonts w:hint="eastAsia" w:eastAsia="华文中宋"/>
          <w:sz w:val="36"/>
        </w:rPr>
        <w:t>用人单位参加社会保险情况认定表</w:t>
      </w:r>
      <w:bookmarkStart w:id="0" w:name="_GoBack"/>
      <w:bookmarkEnd w:id="0"/>
    </w:p>
    <w:tbl>
      <w:tblPr>
        <w:tblStyle w:val="2"/>
        <w:tblW w:w="991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1069"/>
        <w:gridCol w:w="1241"/>
        <w:gridCol w:w="1241"/>
        <w:gridCol w:w="1252"/>
        <w:gridCol w:w="1857"/>
        <w:gridCol w:w="2693"/>
      </w:tblGrid>
      <w:tr w14:paraId="767BE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093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3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55C9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08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单位地址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ED1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240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5E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登记注册机构</w:t>
            </w:r>
          </w:p>
        </w:tc>
        <w:tc>
          <w:tcPr>
            <w:tcW w:w="3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313B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07C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经济类型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38B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5E60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4C5C373">
            <w:pPr>
              <w:ind w:left="113" w:leftChars="54" w:right="113" w:firstLine="525" w:firstLineChars="2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 会 保 险 经 办 机 构 审 核 意 见</w:t>
            </w: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3E284BB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缴费情况</w:t>
            </w:r>
          </w:p>
          <w:p w14:paraId="136E06CF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上年度养老保险参保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07B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应参保人数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679B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8A8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全年应缴费金额（元）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3A5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4EFE9">
            <w:pPr>
              <w:jc w:val="center"/>
              <w:rPr>
                <w:rFonts w:ascii="宋体" w:hAnsi="宋体"/>
                <w:szCs w:val="21"/>
              </w:rPr>
            </w:pPr>
          </w:p>
          <w:p w14:paraId="6C1A5F32">
            <w:pPr>
              <w:jc w:val="center"/>
              <w:rPr>
                <w:rFonts w:ascii="宋体" w:hAnsi="宋体"/>
                <w:szCs w:val="21"/>
              </w:rPr>
            </w:pPr>
          </w:p>
          <w:p w14:paraId="59850B84">
            <w:pPr>
              <w:jc w:val="center"/>
              <w:rPr>
                <w:rFonts w:ascii="宋体" w:hAnsi="宋体"/>
                <w:szCs w:val="21"/>
              </w:rPr>
            </w:pPr>
          </w:p>
          <w:p w14:paraId="13582EAB">
            <w:pPr>
              <w:jc w:val="center"/>
              <w:rPr>
                <w:rFonts w:ascii="宋体" w:hAnsi="宋体"/>
                <w:szCs w:val="21"/>
              </w:rPr>
            </w:pPr>
          </w:p>
          <w:p w14:paraId="4C2888DB">
            <w:pPr>
              <w:ind w:firstLine="630" w:firstLineChars="3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社保机构盖章</w:t>
            </w:r>
          </w:p>
          <w:p w14:paraId="2874C466">
            <w:pPr>
              <w:ind w:firstLine="840" w:firstLineChars="4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  <w:tr w14:paraId="477E7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162C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B7CB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9E50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实际参保</w:t>
            </w:r>
          </w:p>
          <w:p w14:paraId="658F2D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D05A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399E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全年实际缴费金额（元）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0C9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EEC0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B50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ECFC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BFF1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492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参保率</w:t>
            </w:r>
          </w:p>
          <w:p w14:paraId="2F70A9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（％）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77B7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F6D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全年欠费金额（元）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C4BD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8767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BA53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82FD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C8820AE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缴费情况</w:t>
            </w:r>
          </w:p>
          <w:p w14:paraId="280C9B94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上年度医疗保险参保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E9A2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应参保人数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48A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6269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全年应缴费金额（元）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0AC3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0B53A">
            <w:pPr>
              <w:jc w:val="center"/>
              <w:rPr>
                <w:rFonts w:ascii="宋体" w:hAnsi="宋体"/>
                <w:szCs w:val="21"/>
              </w:rPr>
            </w:pPr>
          </w:p>
          <w:p w14:paraId="455234D8">
            <w:pPr>
              <w:jc w:val="center"/>
              <w:rPr>
                <w:rFonts w:ascii="宋体" w:hAnsi="宋体"/>
                <w:szCs w:val="21"/>
              </w:rPr>
            </w:pPr>
          </w:p>
          <w:p w14:paraId="11952935">
            <w:pPr>
              <w:jc w:val="center"/>
              <w:rPr>
                <w:rFonts w:ascii="宋体" w:hAnsi="宋体"/>
                <w:szCs w:val="21"/>
              </w:rPr>
            </w:pPr>
          </w:p>
          <w:p w14:paraId="58A288FA">
            <w:pPr>
              <w:jc w:val="center"/>
              <w:rPr>
                <w:rFonts w:ascii="宋体" w:hAnsi="宋体"/>
                <w:szCs w:val="21"/>
              </w:rPr>
            </w:pPr>
          </w:p>
          <w:p w14:paraId="0BCAA4E4">
            <w:pPr>
              <w:ind w:firstLine="630" w:firstLineChars="3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社保机构盖章</w:t>
            </w:r>
          </w:p>
          <w:p w14:paraId="19665B7F">
            <w:pPr>
              <w:ind w:firstLine="735" w:firstLineChars="3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  <w:tr w14:paraId="6430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CE8A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A5F4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54C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实际参保</w:t>
            </w:r>
          </w:p>
          <w:p w14:paraId="519A1D0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CC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E5B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全年实际缴费金额（元）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80A3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394B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408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8C37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FE03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1EB1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参保率</w:t>
            </w:r>
          </w:p>
          <w:p w14:paraId="7288C6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（％）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59C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6EC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全年欠费金额（元）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9D8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38A6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0A54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87DE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DDFA079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缴费情况</w:t>
            </w:r>
          </w:p>
          <w:p w14:paraId="15D0B6A8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上年度失业保险参保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D9A3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应参保人数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7A67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E40F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全年应缴费金额（元）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0683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29B0B">
            <w:pPr>
              <w:jc w:val="center"/>
              <w:rPr>
                <w:rFonts w:ascii="宋体" w:hAnsi="宋体"/>
                <w:szCs w:val="21"/>
              </w:rPr>
            </w:pPr>
          </w:p>
          <w:p w14:paraId="506BB84D">
            <w:pPr>
              <w:jc w:val="center"/>
              <w:rPr>
                <w:rFonts w:ascii="宋体" w:hAnsi="宋体"/>
                <w:szCs w:val="21"/>
              </w:rPr>
            </w:pPr>
          </w:p>
          <w:p w14:paraId="545259BB">
            <w:pPr>
              <w:jc w:val="center"/>
              <w:rPr>
                <w:rFonts w:ascii="宋体" w:hAnsi="宋体"/>
                <w:szCs w:val="21"/>
              </w:rPr>
            </w:pPr>
          </w:p>
          <w:p w14:paraId="33585398">
            <w:pPr>
              <w:jc w:val="center"/>
              <w:rPr>
                <w:rFonts w:ascii="宋体" w:hAnsi="宋体"/>
                <w:szCs w:val="21"/>
              </w:rPr>
            </w:pPr>
          </w:p>
          <w:p w14:paraId="470FE5C2">
            <w:pPr>
              <w:ind w:firstLine="525" w:firstLineChars="2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社保机构盖章</w:t>
            </w:r>
          </w:p>
          <w:p w14:paraId="2AE13156">
            <w:pPr>
              <w:ind w:firstLine="735" w:firstLineChars="3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  <w:tr w14:paraId="308A1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9E4B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8D32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B768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实际参保</w:t>
            </w:r>
          </w:p>
          <w:p w14:paraId="44538B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199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048A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全年实际缴费金额（元）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7885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BEFC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2F39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7E00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0EF9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F8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参保率</w:t>
            </w:r>
          </w:p>
          <w:p w14:paraId="3BF62C3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（％）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C50E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261A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全年欠费金额（元）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D088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6DED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327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F7A6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862E1CD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缴费情况</w:t>
            </w:r>
          </w:p>
          <w:p w14:paraId="15801A55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上年度工伤保险参保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3BEC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应参保人数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541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C5F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全年应缴费金额（元）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928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7B3DD">
            <w:pPr>
              <w:jc w:val="center"/>
              <w:rPr>
                <w:rFonts w:ascii="宋体" w:hAnsi="宋体"/>
                <w:szCs w:val="21"/>
              </w:rPr>
            </w:pPr>
          </w:p>
          <w:p w14:paraId="1E49C1DC">
            <w:pPr>
              <w:jc w:val="center"/>
              <w:rPr>
                <w:rFonts w:ascii="宋体" w:hAnsi="宋体"/>
                <w:szCs w:val="21"/>
              </w:rPr>
            </w:pPr>
          </w:p>
          <w:p w14:paraId="50B76AE8">
            <w:pPr>
              <w:jc w:val="center"/>
              <w:rPr>
                <w:rFonts w:ascii="宋体" w:hAnsi="宋体"/>
                <w:szCs w:val="21"/>
              </w:rPr>
            </w:pPr>
          </w:p>
          <w:p w14:paraId="51C6DBCA">
            <w:pPr>
              <w:jc w:val="center"/>
              <w:rPr>
                <w:rFonts w:ascii="宋体" w:hAnsi="宋体"/>
                <w:szCs w:val="21"/>
              </w:rPr>
            </w:pPr>
          </w:p>
          <w:p w14:paraId="6A00D5D2">
            <w:pPr>
              <w:ind w:firstLine="630" w:firstLineChars="3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社保机构盖章</w:t>
            </w:r>
          </w:p>
          <w:p w14:paraId="71890667">
            <w:pPr>
              <w:ind w:firstLine="735" w:firstLineChars="3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  <w:tr w14:paraId="14805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0587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2E21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0FD8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实际参保</w:t>
            </w:r>
          </w:p>
          <w:p w14:paraId="7083555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7FC3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1F5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全年实际缴费金额（元）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774F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E3F5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2753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E2CE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AA04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744E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参保率</w:t>
            </w:r>
          </w:p>
          <w:p w14:paraId="644AF5B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（％）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0F9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FEE2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全年欠费金额（元）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A1EA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0F5B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5D0E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371E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9B59664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缴费情况</w:t>
            </w:r>
          </w:p>
          <w:p w14:paraId="6AD947FB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上年度生育保险参保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2051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应参保人数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26E5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9D9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全年应缴费金额（元）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7583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C1BBC">
            <w:pPr>
              <w:jc w:val="center"/>
              <w:rPr>
                <w:rFonts w:ascii="宋体" w:hAnsi="宋体"/>
                <w:szCs w:val="21"/>
              </w:rPr>
            </w:pPr>
          </w:p>
          <w:p w14:paraId="1AA288BD">
            <w:pPr>
              <w:jc w:val="center"/>
              <w:rPr>
                <w:rFonts w:ascii="宋体" w:hAnsi="宋体"/>
                <w:szCs w:val="21"/>
              </w:rPr>
            </w:pPr>
          </w:p>
          <w:p w14:paraId="64481271">
            <w:pPr>
              <w:jc w:val="center"/>
              <w:rPr>
                <w:rFonts w:ascii="宋体" w:hAnsi="宋体"/>
                <w:szCs w:val="21"/>
              </w:rPr>
            </w:pPr>
          </w:p>
          <w:p w14:paraId="5B2D51A5">
            <w:pPr>
              <w:jc w:val="center"/>
              <w:rPr>
                <w:rFonts w:ascii="宋体" w:hAnsi="宋体"/>
                <w:szCs w:val="21"/>
              </w:rPr>
            </w:pPr>
          </w:p>
          <w:p w14:paraId="02A5D7ED">
            <w:pPr>
              <w:ind w:firstLine="630" w:firstLineChars="3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社保机构盖章</w:t>
            </w:r>
          </w:p>
          <w:p w14:paraId="35753CBF">
            <w:pPr>
              <w:ind w:firstLine="735" w:firstLineChars="3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  <w:tr w14:paraId="128E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7CD8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2C1B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33E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实际参保</w:t>
            </w:r>
          </w:p>
          <w:p w14:paraId="025831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7273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76F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全年实际缴费金额（元）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1CC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509D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2FACA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22AC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F4F5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0FA3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参保率</w:t>
            </w:r>
          </w:p>
          <w:p w14:paraId="41E26B6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（％）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E46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4FA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全年欠费金额（元）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2CC3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3575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6901D739">
      <w:pPr>
        <w:widowControl/>
        <w:ind w:firstLine="105" w:firstLineChars="50"/>
      </w:pPr>
      <w:r>
        <w:rPr>
          <w:rFonts w:hint="eastAsia"/>
          <w:szCs w:val="21"/>
        </w:rPr>
        <w:t>注：本表一式三份，随《申请表》一并呈报。</w:t>
      </w:r>
    </w:p>
    <w:sectPr>
      <w:pgSz w:w="11906" w:h="16838"/>
      <w:pgMar w:top="1134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xODM0ODI1ODIwNjFjMGE2MmU0YzE1NWIyMmQwYTgifQ=="/>
  </w:docVars>
  <w:rsids>
    <w:rsidRoot w:val="50C95603"/>
    <w:rsid w:val="0C663B7E"/>
    <w:rsid w:val="20124FB2"/>
    <w:rsid w:val="27ED4141"/>
    <w:rsid w:val="360B6291"/>
    <w:rsid w:val="3E6D7B2B"/>
    <w:rsid w:val="50C95603"/>
    <w:rsid w:val="63A9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</Words>
  <Characters>410</Characters>
  <Lines>0</Lines>
  <Paragraphs>0</Paragraphs>
  <TotalTime>3</TotalTime>
  <ScaleCrop>false</ScaleCrop>
  <LinksUpToDate>false</LinksUpToDate>
  <CharactersWithSpaces>441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2020-09-09T07:43:00Z</dcterms:created>
  <dc:creator>jaeger张横</dc:creator>
  <cp:lastModifiedBy>豌豆荚</cp:lastModifiedBy>
  <dcterms:modified xsi:type="dcterms:W3CDTF">2026-06-22T06:56:14Z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613B81E383CF493B9CF61DAC910E3B10_12</vt:lpwstr>
  </property>
  <property fmtid="{D5CDD505-2E9C-101B-9397-08002B2CF9AE}" pid="4" name="KSOTemplateDocerSaveRecord">
    <vt:lpwstr>eyJoZGlkIjoiODRkOWM0M2UzNGU0NzE0YjRjYTBlMGJjYmE1NjZmNDYiLCJ1c2VySWQiOiIzNzU5MTEwNDgifQ==</vt:lpwstr>
  </property>
</Properties>
</file>