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73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 w14:paraId="3553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95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72"/>
        <w:gridCol w:w="2071"/>
        <w:gridCol w:w="3194"/>
        <w:gridCol w:w="2338"/>
      </w:tblGrid>
      <w:tr w14:paraId="016C0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1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7F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1E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71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EA9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第一批补助金额</w:t>
            </w:r>
          </w:p>
          <w:p w14:paraId="74DBD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194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539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第二批补助金额（元）</w:t>
            </w:r>
          </w:p>
        </w:tc>
        <w:tc>
          <w:tcPr>
            <w:tcW w:w="233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0A5E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</w:tr>
      <w:tr w14:paraId="4E4D6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D83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83169A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王希成</w:t>
            </w:r>
          </w:p>
        </w:tc>
        <w:tc>
          <w:tcPr>
            <w:tcW w:w="20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B3A2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A2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E8B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AEA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55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9A01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梁文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4B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28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EE5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8D3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87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24361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纪庆通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8B7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B56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55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6C9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A92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987A4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王喜明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E9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921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4B63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4FF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3B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E475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于振东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3257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E2D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F01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1572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CDE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AD37FF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刘佩林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D98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B48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7E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6BCC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E60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522C61A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张梅丽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E6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F43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6F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A15B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2C6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1EA58A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朱慧丰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F01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B03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01C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C8C3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EA17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88A5E0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  威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0E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B1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F36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65C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431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00D1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岳恩明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9D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10D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42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0E0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82D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7709E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张光津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EAC9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4A4E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8FA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418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CF6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899403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  涛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73A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1B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43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355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6F0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03257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田生平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3E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8A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A71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FC8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EDE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D032A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李柱森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67A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33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A69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9620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5A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6E308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王洪江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C4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23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F7F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A425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06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9D2A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马振才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0DD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9A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998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A30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EDE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05B8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孙小亮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C304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143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4D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E2F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A70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BB43F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乔明华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F05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50B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9E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A28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72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49D61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刘树军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E6D5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321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21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E266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422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BF8FB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张雪东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9D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CE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E0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442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83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0EE22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许钱磊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0D8B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715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AF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E8D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84E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0C051F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李兆杰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1D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EC4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57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2F0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451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BD6F9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高珊珊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435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FA9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5AA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041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BC8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63A8B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刘念国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95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047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43C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4307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68A3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4AC3A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柴春瑞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982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565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8CB3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716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B1F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D173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魏琪琪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FBB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6E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D2A7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F3E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12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56A0D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贾丙起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CADF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8B5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642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929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EFE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EFB768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李万新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FDB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EE2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CC0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06B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85E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1A8F9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王希达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14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77B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CDF0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BCC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22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1E6F4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徐长富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6B4B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2FB0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6DD2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3F8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23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77CB8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王洪超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F0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ED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E5B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00A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F40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DEE3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毕可友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59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24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920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F6C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98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C713E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李宁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75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4C54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F0B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83D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7E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51BF4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赵长友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589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54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B3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0490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C7F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F69C74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李子虎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7E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A8E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D6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D938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DF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DB2E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王殿文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78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EE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1DBD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2A4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EB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C5086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马忠明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5F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21D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6752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394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F5D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484B4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梁永来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690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11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CBD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E508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602F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30CB9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49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8E30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0E82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CD0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8E5C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7DCB41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刘洪波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86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09A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0FF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1872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6EC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D22435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刘丙戊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23A6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81D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BFF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847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F4D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4B18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赵国祥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C8E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2E1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15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616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430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B27A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619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76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5421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2F5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9D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04B0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姜云龙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D7F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635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09D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19DF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F795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78CDB2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宋庆军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826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53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3F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179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DBFE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EFA63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王海滨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38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4B6F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8AA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4A8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A6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CFA2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荣德峰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6A2F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6E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40A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10A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5AD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6F67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石福山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7A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503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53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282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518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B021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田广成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1E5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94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7C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044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104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9FDDF6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田国良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F795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A5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9CE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9AA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EDC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0268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王彦华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EEC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5E6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0E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C84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14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08A9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69A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47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EE2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2F5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F6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8D55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李保刚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0EF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824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64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8DF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0F9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5ED2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张丽娜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49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53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262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9B7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2C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9410FE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王国录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9898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E9D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70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ABD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64B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6020E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荣德林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3F4B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BD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A83C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F6A2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3E1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E2D9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B9D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B6DF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8D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69A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6E0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3BF9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于清涛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64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F3A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82F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F1A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8A5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1DF4DA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张永发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A7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55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DD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11D7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9A5B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6E482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米忠伟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FDB2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16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4F3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1EE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74D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0843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赵岩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C4A3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D1EE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8F0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94D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7E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70D0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刘晓雷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5E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7F65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337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540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2066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814E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周振军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1E3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120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BA0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B2B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979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FE4DB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刘文福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FCD0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97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9F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4E4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191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894509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张立明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F97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0E6F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669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374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9CF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769A8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纪庆生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228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79F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1C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8EA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1D46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F93C33A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徐亚友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AE7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534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90A6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B2A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9E0A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8086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时圣兴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0C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D0C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3D0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412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DA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5D73F6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戚世宝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029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AE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BF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9DE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903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87E8F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张文付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85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6BBA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761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6DD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A19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F779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杨春辉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E8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65A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05D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2A9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0B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3042F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腾晓良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E5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047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4F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7AE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BA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B9A8EE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郭丽娟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053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2BE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4E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2CD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A3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41F031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赵修波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21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3A8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BB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7658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F73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7FCF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李忠权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1B7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BCFC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7F2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70B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8A5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11565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张伯成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060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46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56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C41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56B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9279D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李亮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5B1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7F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4F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908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27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BE341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6189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D8C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7D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078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F3F9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7E8285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王长录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BA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3CD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56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6A0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53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E4A51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毕磊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8F6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E14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C0C1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341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DD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D30B8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董善良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5E98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2B3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66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6D5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547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8537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王巍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1CD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0543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88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D5B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915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D1192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杨支全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16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34F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27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8EC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690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0C605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由跃波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F03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CAC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E3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038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6D2B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A2254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肖庆彬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7B77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0E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23D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AAE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657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D62FF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张会新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79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101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F4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1DC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F77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AD0445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周立辉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B7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EA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85F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6AF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6F4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FBAC95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高焕明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A9C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AD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D8B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C3E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5A8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FE9D2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孙德发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B2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822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5DA3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3AC6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62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629E36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陈林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A610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874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D333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DF8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35C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9AB2B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辛达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D49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1A6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68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90A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8D1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852C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王典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A20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FD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E8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6E0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35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686F02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姚颜春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47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BBF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A9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EFCE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3E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A619F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刘文革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B64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B3CA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467F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D0E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A3E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BE390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刘保安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36B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DF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6BF6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73C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1D7D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C729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刘一江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E671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619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8A0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236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C5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6ABF9E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杨志成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6F8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27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FF7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CA6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13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D25DB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霍红彬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A3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86C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A1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904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1A3E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EA56B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孟繁生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154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247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77C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28B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1B3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D35A4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宋洪娟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D60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39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8C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AF8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ECC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6607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常胜宝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79A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5F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6F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DC7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FBC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CF80E1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李东明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FEA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51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8FD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13AC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DF7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6B074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姚俊波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A0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7A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D505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E255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4B3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7E8B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赵继明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993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154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D47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3C9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03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9AC3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范学军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C1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26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E48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21E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8F82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490F6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吴艳平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0503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1A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BA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E63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D0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70C9CB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薛宪彬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EE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D50C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B90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FE2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5BA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8DB4F6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岳朋举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6A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6492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7F9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ADF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F5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BBF506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冯海涛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4B7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26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50B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58F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E0AC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8AA31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周洪达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CB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495F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AD6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AD4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B0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271C1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何长富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159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316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45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42B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F7CD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62B1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373C4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裴忠臣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21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78E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F98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5BE7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E27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3AA8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闫秀丰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B492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69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AC4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87F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360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52DA95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张洪军 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04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432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751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BD2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09A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44B3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郭青平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E1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DB7D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0F02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252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85F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B6F01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赵成龙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0F2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8E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56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B2A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403E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ADD6CB6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孙敬侠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60A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3D5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476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AEA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238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753C526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谢山龙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7BC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4C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7E4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EBA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00A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3B8AD3A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高金萌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C64D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C1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44A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3E5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B4F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18E45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李强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08A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6BAC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99AD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168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81F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8401FE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赵立国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9D7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FC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0C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B367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638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24A9A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魏宏亮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7E7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8B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FC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086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53D7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903E45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吕景富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45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70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035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465D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707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B3110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孙立昌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CAE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9A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8A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A9C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526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5372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孟洋洋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E64C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8C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9117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523F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3E17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E01B36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李殿军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B91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E9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172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B05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9E7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3CB93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靖立柱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C67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87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0FA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78ED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9CB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84E644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马艳喜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EF8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B5E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50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D26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788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332B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任立庆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15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22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88E5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912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82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6B1B0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鲁玉东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06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C5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711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9FF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493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C040D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宿春立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36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D4C8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C5A2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AFF0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972B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CA23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刘文旭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FD1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B584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15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DD1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AD9C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99ED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荣常余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9A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11F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94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1C9E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A76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80DA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张齐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646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C7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0EB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BEBB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967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8AD0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巨江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BD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EF46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1D3E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DE6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74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5872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张静君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805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F96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943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C8C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6A7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3243A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王起峰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F7F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63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E5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3E2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B69E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CEFE6A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张洪文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2B1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073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576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551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E650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EAC435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刘红海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1A48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E2C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292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7F3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616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50E8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牛  刚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D2F8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A8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B20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631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0F3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914FE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李鹏博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F77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9A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0AD9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38A2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2777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4E8F8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李宝森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22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D24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DF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BFB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5EA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BB1E48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齐忠诚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25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CF7F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DA5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020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053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F95E1A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刘洪涛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04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79D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10D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2A83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2D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59D29A3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关长波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95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F0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1C4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D5D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4E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16C6E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周继峰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E6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3F7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308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4F5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E08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93CAF5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王浩男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8A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9A69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504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8CC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B4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7D8872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庞海春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665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97B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0D6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600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B60F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0C02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姜红伟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334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556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584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367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3F6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F775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乔顺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D57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154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1F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E15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842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0AB6D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修学江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8E1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13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6A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1DB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DCC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A0A95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方际光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B96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BB47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2C4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CC3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3EA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D31D7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冯万友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DF8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33A4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94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58A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558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313190E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庞志平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76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468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D6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006E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B04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1BC6B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庄德宇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76B1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F32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1B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1B64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28D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31DFA7C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杨龙江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0BB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458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07F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E55C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9BB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7F05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于清达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4E6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DE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3F04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634F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DBF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C9A148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宋长斌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E0E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AB75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185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729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47F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FF2B322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徐建国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1DB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767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72A0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003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3B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E5C97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徐小东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B70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0D8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D93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99BF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B79A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8D5E70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刘琴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0935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C56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9B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714A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52F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FC06FB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石继生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21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E9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FA7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3614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478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2CD8B9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庄德娟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F56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4F8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E8D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56D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08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9B0BEF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张业民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327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1335.7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325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1054.5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75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2390.2</w:t>
            </w:r>
          </w:p>
        </w:tc>
      </w:tr>
      <w:tr w14:paraId="4633A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FB1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A4201D">
            <w:pPr>
              <w:widowControl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魏星利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ABED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1345.2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41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1062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E8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2407.2</w:t>
            </w:r>
          </w:p>
        </w:tc>
      </w:tr>
      <w:tr w14:paraId="2D92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140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C51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5E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220400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58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174000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13A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394400</w:t>
            </w:r>
          </w:p>
        </w:tc>
      </w:tr>
    </w:tbl>
    <w:p w14:paraId="5E4DC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07938"/>
    <w:rsid w:val="268F5BAD"/>
    <w:rsid w:val="32A36EBF"/>
    <w:rsid w:val="3B4445F5"/>
    <w:rsid w:val="42FF5C11"/>
    <w:rsid w:val="5CAC412C"/>
    <w:rsid w:val="678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370</Words>
  <Characters>427</Characters>
  <Lines>0</Lines>
  <Paragraphs>0</Paragraphs>
  <TotalTime>16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2026-03-12T07:16:00Z</dcterms:created>
  <dc:creator>Administrator.WIN-D2AO3HPHLH7</dc:creator>
  <cp:lastModifiedBy>WPS_1733976478</cp:lastModifiedBy>
  <dcterms:modified xsi:type="dcterms:W3CDTF">2026-03-25T02:21:48Z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eyJoZGlkIjoiMjVmZGJjMWVkYTJmYWM3YzcxMmU5YTlhYjAxOTc5NzciLCJ1c2VySWQiOiIxNjYzNDgwNzc5In0=</vt:lpwstr>
  </property>
  <property fmtid="{D5CDD505-2E9C-101B-9397-08002B2CF9AE}" pid="4" name="ICV">
    <vt:lpwstr>B153D6849C584B579D5780DF509CD5C8_13</vt:lpwstr>
  </property>
</Properties>
</file>